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EA6D" w14:textId="4E4FE97E" w:rsidR="007A49F2" w:rsidRPr="00EC3AF1" w:rsidRDefault="006E5E6D" w:rsidP="00EC3AF1">
      <w:pPr>
        <w:spacing w:line="240" w:lineRule="auto"/>
        <w:rPr>
          <w:rFonts w:ascii="Poppins Light" w:hAnsi="Poppins Light" w:cs="Poppins Light"/>
        </w:rPr>
      </w:pPr>
      <w:r w:rsidRPr="00EC3AF1">
        <w:rPr>
          <w:rFonts w:ascii="Poppins Light" w:eastAsia="Trebuchet MS" w:hAnsi="Poppins Light" w:cs="Poppins Light"/>
          <w:noProof/>
          <w:color w:val="1D4D92"/>
          <w:kern w:val="0"/>
          <w:sz w:val="18"/>
          <w:lang w:val="fr-F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F63A2D" wp14:editId="1EB7499C">
                <wp:simplePos x="0" y="0"/>
                <wp:positionH relativeFrom="page">
                  <wp:posOffset>87464</wp:posOffset>
                </wp:positionH>
                <wp:positionV relativeFrom="paragraph">
                  <wp:posOffset>-701012</wp:posOffset>
                </wp:positionV>
                <wp:extent cx="7358062" cy="1480185"/>
                <wp:effectExtent l="0" t="0" r="33655" b="5715"/>
                <wp:wrapNone/>
                <wp:docPr id="65216444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8062" cy="1480185"/>
                          <a:chOff x="0" y="0"/>
                          <a:chExt cx="7358155" cy="1480607"/>
                        </a:xfrm>
                      </wpg:grpSpPr>
                      <wps:wsp>
                        <wps:cNvPr id="1016580344" name="Zone de texte 10"/>
                        <wps:cNvSpPr txBox="1"/>
                        <wps:spPr>
                          <a:xfrm>
                            <a:off x="78747" y="1174625"/>
                            <a:ext cx="4660295" cy="3059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26A69AA" w14:textId="4DB89871" w:rsidR="007A49F2" w:rsidRPr="0053295D" w:rsidRDefault="007A49F2" w:rsidP="007A49F2">
                              <w:pPr>
                                <w:rPr>
                                  <w:lang w:val="fr-FR"/>
                                </w:rPr>
                              </w:pPr>
                              <w:r w:rsidRPr="006F6DE6">
                                <w:rPr>
                                  <w:noProof/>
                                </w:rPr>
                                <w:drawing>
                                  <wp:inline distT="0" distB="0" distL="0" distR="0" wp14:anchorId="3450D8CF" wp14:editId="1C9A3B51">
                                    <wp:extent cx="0" cy="0"/>
                                    <wp:effectExtent l="0" t="0" r="0" b="0"/>
                                    <wp:docPr id="2004745350" name="Imag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0" cy="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006725"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 </w:t>
                              </w:r>
                              <w:r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                    </w:t>
                              </w:r>
                              <w:r w:rsidR="005D2D3B"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DIRECTION </w:t>
                              </w:r>
                              <w:r w:rsidR="0053295D"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>DES STATISTIQUES ET DE LA COMMUNICATION</w:t>
                              </w:r>
                              <w:r>
                                <w:rPr>
                                  <w:rFonts w:ascii="Poppins Medium" w:eastAsia="Trebuchet MS" w:hAnsi="Poppins Medium" w:cs="Poppins Medium"/>
                                  <w:color w:val="1D4D92"/>
                                  <w:spacing w:val="-2"/>
                                  <w:w w:val="105"/>
                                  <w:kern w:val="0"/>
                                  <w:sz w:val="18"/>
                                  <w:szCs w:val="18"/>
                                  <w:lang w:val="fr-FR"/>
                                  <w14:ligatures w14:val="none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1553154" name="Connecteur droit 15"/>
                        <wps:cNvCnPr/>
                        <wps:spPr>
                          <a:xfrm>
                            <a:off x="4190115" y="1312340"/>
                            <a:ext cx="316804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470595942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8687" y="0"/>
                            <a:ext cx="2273300" cy="1165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5735933" name="Connecteur droit 21"/>
                        <wps:cNvCnPr/>
                        <wps:spPr>
                          <a:xfrm>
                            <a:off x="0" y="1317429"/>
                            <a:ext cx="788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63A2D" id="Groupe 22" o:spid="_x0000_s1026" style="position:absolute;margin-left:6.9pt;margin-top:-55.2pt;width:579.35pt;height:116.55pt;z-index:251659264;mso-position-horizontal-relative:page;mso-width-relative:margin;mso-height-relative:margin" coordsize="73581,14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787;top:11746;width:46603;height:3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" fillcolor="white [3201]" stroked="f" strokeweight=".5pt">
                  <v:textbox>
                    <w:txbxContent>
                      <w:p w14:paraId="426A69AA" w14:textId="4DB89871" w:rsidR="007A49F2" w:rsidRPr="0053295D" w:rsidRDefault="007A49F2" w:rsidP="007A49F2">
                        <w:pPr>
                          <w:rPr>
                            <w:lang w:val="fr-FR"/>
                          </w:rPr>
                        </w:pPr>
                        <w:r w:rsidRPr="006F6DE6">
                          <w:rPr>
                            <w:noProof/>
                          </w:rPr>
                          <w:drawing>
                            <wp:inline distT="0" distB="0" distL="0" distR="0" wp14:anchorId="3450D8CF" wp14:editId="1C9A3B51">
                              <wp:extent cx="0" cy="0"/>
                              <wp:effectExtent l="0" t="0" r="0" b="0"/>
                              <wp:docPr id="2004745350" name="Image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0" cy="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06725"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 </w:t>
                        </w:r>
                        <w:r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                    </w:t>
                        </w:r>
                        <w:r w:rsidR="005D2D3B"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DIRECTION </w:t>
                        </w:r>
                        <w:r w:rsidR="0053295D">
                          <w:rPr>
                            <w:rFonts w:ascii="Poppins Medium" w:eastAsia="Trebuchet MS" w:hAnsi="Poppins Medium" w:cs="Poppins Medium"/>
                            <w:color w:val="1D4D9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>DES STATISTIQUES ET DE LA COMMUNICATION</w:t>
                        </w:r>
                        <w:r>
                          <w:rPr>
                            <w:rFonts w:ascii="Poppins Medium" w:eastAsia="Trebuchet MS" w:hAnsi="Poppins Medium" w:cs="Poppins Medium"/>
                            <w:color w:val="1D4D92"/>
                            <w:spacing w:val="-2"/>
                            <w:w w:val="105"/>
                            <w:kern w:val="0"/>
                            <w:sz w:val="18"/>
                            <w:szCs w:val="18"/>
                            <w:lang w:val="fr-FR"/>
                            <w14:ligatures w14:val="none"/>
                          </w:rPr>
                          <w:t xml:space="preserve">     </w:t>
                        </w:r>
                      </w:p>
                    </w:txbxContent>
                  </v:textbox>
                </v:shape>
                <v:line id="Connecteur droit 15" o:spid="_x0000_s1028" style="position:absolute;visibility:visible;mso-wrap-style:square" from="41901,13123" to="73581,1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" strokecolor="#4472c4 [3204]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9" type="#_x0000_t75" style="position:absolute;left:2686;width:22733;height:11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">
                  <v:imagedata r:id="rId10" o:title=""/>
                </v:shape>
                <v:line id="Connecteur droit 21" o:spid="_x0000_s1030" style="position:absolute;visibility:visible;mso-wrap-style:square" from="0,13174" to="7887,13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" strokecolor="#4472c4 [3204]" strokeweight=".5pt">
                  <v:stroke joinstyle="miter"/>
                </v:line>
                <w10:wrap anchorx="page"/>
              </v:group>
            </w:pict>
          </mc:Fallback>
        </mc:AlternateContent>
      </w:r>
      <w:r w:rsidRPr="00EC3AF1">
        <w:rPr>
          <w:rFonts w:ascii="Poppins Light" w:hAnsi="Poppins Light" w:cs="Poppins Ligh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7B4B5" wp14:editId="6ABD54C6">
                <wp:simplePos x="0" y="0"/>
                <wp:positionH relativeFrom="column">
                  <wp:posOffset>-367030</wp:posOffset>
                </wp:positionH>
                <wp:positionV relativeFrom="paragraph">
                  <wp:posOffset>243536</wp:posOffset>
                </wp:positionV>
                <wp:extent cx="2226998" cy="259080"/>
                <wp:effectExtent l="0" t="0" r="0" b="7620"/>
                <wp:wrapNone/>
                <wp:docPr id="1104126366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998" cy="259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79514A" w14:textId="77777777" w:rsidR="006E5E6D" w:rsidRDefault="006E5E6D" w:rsidP="006E5E6D">
                            <w:r w:rsidRPr="006F6DE6">
                              <w:rPr>
                                <w:noProof/>
                              </w:rPr>
                              <w:drawing>
                                <wp:inline distT="0" distB="0" distL="0" distR="0" wp14:anchorId="1EC14EC4" wp14:editId="78F76EBF">
                                  <wp:extent cx="0" cy="0"/>
                                  <wp:effectExtent l="0" t="0" r="0" b="0"/>
                                  <wp:docPr id="1653235617" name="Imag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06725">
                              <w:rPr>
                                <w:rFonts w:ascii="Poppins Medium" w:eastAsia="Trebuchet MS" w:hAnsi="Poppins Medium" w:cs="Poppins Medium"/>
                                <w:color w:val="1D4D9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Poppins Medium" w:eastAsia="Trebuchet MS" w:hAnsi="Poppins Medium" w:cs="Poppins Medium"/>
                                <w:color w:val="1D4D9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                    </w:t>
                            </w:r>
                            <w:r w:rsidRPr="006F6DE6">
                              <w:rPr>
                                <w:rFonts w:ascii="Poppins Medium" w:eastAsia="Trebuchet MS" w:hAnsi="Poppins Medium" w:cs="Poppins Medium"/>
                                <w:color w:val="1D4D9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>DIRECTION</w:t>
                            </w:r>
                            <w:r w:rsidRPr="006F6DE6">
                              <w:rPr>
                                <w:rFonts w:ascii="Poppins Medium" w:eastAsia="Trebuchet MS" w:hAnsi="Poppins Medium" w:cs="Poppins Medium"/>
                                <w:color w:val="1D4D92"/>
                                <w:spacing w:val="23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</w:t>
                            </w:r>
                            <w:r w:rsidRPr="006F6DE6">
                              <w:rPr>
                                <w:rFonts w:ascii="Poppins Medium" w:eastAsia="Trebuchet MS" w:hAnsi="Poppins Medium" w:cs="Poppins Medium"/>
                                <w:color w:val="1D4D92"/>
                                <w:spacing w:val="-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>GENERALE</w:t>
                            </w:r>
                            <w:r>
                              <w:rPr>
                                <w:rFonts w:ascii="Poppins Medium" w:eastAsia="Trebuchet MS" w:hAnsi="Poppins Medium" w:cs="Poppins Medium"/>
                                <w:color w:val="1D4D92"/>
                                <w:spacing w:val="-2"/>
                                <w:w w:val="105"/>
                                <w:kern w:val="0"/>
                                <w:sz w:val="18"/>
                                <w:szCs w:val="18"/>
                                <w:lang w:val="fr-FR"/>
                                <w14:ligatures w14:val="non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7B4B5" id="Zone de texte 10" o:spid="_x0000_s1031" type="#_x0000_t202" style="position:absolute;margin-left:-28.9pt;margin-top:19.2pt;width:175.35pt;height:2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" filled="f" stroked="f" strokeweight=".5pt">
                <v:textbox>
                  <w:txbxContent>
                    <w:p w14:paraId="5C79514A" w14:textId="77777777" w:rsidR="006E5E6D" w:rsidRDefault="006E5E6D" w:rsidP="006E5E6D">
                      <w:r w:rsidRPr="006F6DE6">
                        <w:rPr>
                          <w:noProof/>
                        </w:rPr>
                        <w:drawing>
                          <wp:inline distT="0" distB="0" distL="0" distR="0" wp14:anchorId="1EC14EC4" wp14:editId="78F76EBF">
                            <wp:extent cx="0" cy="0"/>
                            <wp:effectExtent l="0" t="0" r="0" b="0"/>
                            <wp:docPr id="1653235617" name="Imag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06725">
                        <w:rPr>
                          <w:rFonts w:ascii="Poppins Medium" w:eastAsia="Trebuchet MS" w:hAnsi="Poppins Medium" w:cs="Poppins Medium"/>
                          <w:color w:val="1D4D9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Poppins Medium" w:eastAsia="Trebuchet MS" w:hAnsi="Poppins Medium" w:cs="Poppins Medium"/>
                          <w:color w:val="1D4D9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                    </w:t>
                      </w:r>
                      <w:r w:rsidRPr="006F6DE6">
                        <w:rPr>
                          <w:rFonts w:ascii="Poppins Medium" w:eastAsia="Trebuchet MS" w:hAnsi="Poppins Medium" w:cs="Poppins Medium"/>
                          <w:color w:val="1D4D9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>DIRECTION</w:t>
                      </w:r>
                      <w:r w:rsidRPr="006F6DE6">
                        <w:rPr>
                          <w:rFonts w:ascii="Poppins Medium" w:eastAsia="Trebuchet MS" w:hAnsi="Poppins Medium" w:cs="Poppins Medium"/>
                          <w:color w:val="1D4D92"/>
                          <w:spacing w:val="23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</w:t>
                      </w:r>
                      <w:r w:rsidRPr="006F6DE6">
                        <w:rPr>
                          <w:rFonts w:ascii="Poppins Medium" w:eastAsia="Trebuchet MS" w:hAnsi="Poppins Medium" w:cs="Poppins Medium"/>
                          <w:color w:val="1D4D92"/>
                          <w:spacing w:val="-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>GENERALE</w:t>
                      </w:r>
                      <w:r>
                        <w:rPr>
                          <w:rFonts w:ascii="Poppins Medium" w:eastAsia="Trebuchet MS" w:hAnsi="Poppins Medium" w:cs="Poppins Medium"/>
                          <w:color w:val="1D4D92"/>
                          <w:spacing w:val="-2"/>
                          <w:w w:val="105"/>
                          <w:kern w:val="0"/>
                          <w:sz w:val="18"/>
                          <w:szCs w:val="18"/>
                          <w:lang w:val="fr-FR"/>
                          <w14:ligatures w14:val="non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CA74625" w14:textId="77777777" w:rsidR="005B62C4" w:rsidRPr="00EC3AF1" w:rsidRDefault="005B62C4" w:rsidP="00EC3AF1">
      <w:pPr>
        <w:spacing w:line="240" w:lineRule="auto"/>
        <w:rPr>
          <w:rFonts w:ascii="Poppins Light" w:hAnsi="Poppins Light" w:cs="Poppins Light"/>
        </w:rPr>
      </w:pPr>
    </w:p>
    <w:p w14:paraId="7CAEABF5" w14:textId="77777777" w:rsidR="00BA60A7" w:rsidRPr="007204F4" w:rsidRDefault="00BA60A7" w:rsidP="00EC3AF1">
      <w:pPr>
        <w:spacing w:line="240" w:lineRule="auto"/>
        <w:rPr>
          <w:rFonts w:ascii="Poppins Light" w:hAnsi="Poppins Light" w:cs="Poppins Light"/>
          <w:sz w:val="2"/>
          <w:szCs w:val="2"/>
        </w:rPr>
      </w:pPr>
      <w:r w:rsidRPr="007204F4">
        <w:rPr>
          <w:rFonts w:ascii="Poppins Light" w:hAnsi="Poppins Light" w:cs="Poppins Light"/>
          <w:sz w:val="2"/>
          <w:szCs w:val="2"/>
        </w:rPr>
        <w:t xml:space="preserve">                                                                                           Kinsh   </w:t>
      </w:r>
    </w:p>
    <w:p w14:paraId="23F9927B" w14:textId="77777777" w:rsidR="00C35D73" w:rsidRDefault="00C35D73" w:rsidP="00C35D73">
      <w:pPr>
        <w:pStyle w:val="Titre1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42"/>
        </w:tabs>
        <w:spacing w:before="120"/>
        <w:ind w:left="-15"/>
        <w:jc w:val="center"/>
        <w:rPr>
          <w:rFonts w:ascii="Poppins Light" w:hAnsi="Poppins Light" w:cs="Poppins Light"/>
          <w:b/>
          <w:bCs/>
          <w:i/>
          <w:iCs/>
          <w:sz w:val="28"/>
          <w:szCs w:val="28"/>
        </w:rPr>
      </w:pPr>
    </w:p>
    <w:p w14:paraId="16AC4A76" w14:textId="6321BD43" w:rsidR="007204F4" w:rsidRPr="007204F4" w:rsidRDefault="007204F4" w:rsidP="00C35D73">
      <w:pPr>
        <w:pStyle w:val="Titre1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42"/>
        </w:tabs>
        <w:spacing w:before="120"/>
        <w:ind w:left="-15"/>
        <w:jc w:val="center"/>
        <w:rPr>
          <w:rFonts w:ascii="Poppins Light" w:hAnsi="Poppins Light" w:cs="Poppins Light"/>
          <w:b/>
          <w:bCs/>
          <w:i/>
          <w:iCs/>
          <w:sz w:val="28"/>
          <w:szCs w:val="28"/>
        </w:rPr>
      </w:pPr>
      <w:r w:rsidRPr="007204F4">
        <w:rPr>
          <w:rFonts w:ascii="Poppins Light" w:hAnsi="Poppins Light" w:cs="Poppins Light"/>
          <w:b/>
          <w:bCs/>
          <w:i/>
          <w:iCs/>
          <w:sz w:val="28"/>
          <w:szCs w:val="28"/>
        </w:rPr>
        <w:t>FORMULAIRE D’</w:t>
      </w:r>
      <w:r w:rsidRPr="007204F4">
        <w:rPr>
          <w:rFonts w:ascii="Poppins Light" w:hAnsi="Poppins Light" w:cs="Poppins Light"/>
          <w:b/>
          <w:bCs/>
          <w:i/>
          <w:iCs/>
          <w:sz w:val="28"/>
          <w:szCs w:val="28"/>
        </w:rPr>
        <w:t>IN</w:t>
      </w:r>
      <w:r w:rsidRPr="007204F4">
        <w:rPr>
          <w:rFonts w:ascii="Poppins Light" w:hAnsi="Poppins Light" w:cs="Poppins Light"/>
          <w:b/>
          <w:bCs/>
          <w:i/>
          <w:iCs/>
          <w:sz w:val="28"/>
          <w:szCs w:val="28"/>
        </w:rPr>
        <w:t xml:space="preserve">SCRIPTION </w:t>
      </w:r>
      <w:r w:rsidRPr="007204F4">
        <w:rPr>
          <w:rFonts w:ascii="Poppins Light" w:hAnsi="Poppins Light" w:cs="Poppins Light"/>
          <w:b/>
          <w:bCs/>
          <w:i/>
          <w:iCs/>
          <w:sz w:val="28"/>
          <w:szCs w:val="28"/>
        </w:rPr>
        <w:t xml:space="preserve">AU SYSTEME INTEGRE DE GESTION DES MARCHES PUBLICS </w:t>
      </w:r>
      <w:r w:rsidR="00C35D73">
        <w:rPr>
          <w:rFonts w:ascii="Poppins Light" w:eastAsia="Calibri" w:hAnsi="Poppins Light" w:cs="Poppins Light"/>
          <w:b/>
          <w:i/>
          <w:sz w:val="24"/>
          <w:szCs w:val="24"/>
        </w:rPr>
        <w:t>« </w:t>
      </w:r>
      <w:r w:rsidR="00C35D73">
        <w:rPr>
          <w:rFonts w:ascii="Poppins Light" w:hAnsi="Poppins Light" w:cs="Poppins Light"/>
          <w:b/>
          <w:bCs/>
          <w:i/>
          <w:iCs/>
          <w:sz w:val="28"/>
          <w:szCs w:val="28"/>
        </w:rPr>
        <w:t>SIGMAP</w:t>
      </w:r>
      <w:r w:rsidR="00C35D73">
        <w:rPr>
          <w:rFonts w:ascii="Poppins Light" w:eastAsia="Calibri" w:hAnsi="Poppins Light" w:cs="Poppins Light"/>
          <w:b/>
          <w:i/>
          <w:sz w:val="24"/>
          <w:szCs w:val="24"/>
        </w:rPr>
        <w:t xml:space="preserve"> </w:t>
      </w:r>
      <w:r w:rsidR="00C35D73">
        <w:rPr>
          <w:rFonts w:ascii="Poppins Light" w:eastAsia="Calibri" w:hAnsi="Poppins Light" w:cs="Poppins Light"/>
          <w:b/>
          <w:i/>
          <w:sz w:val="24"/>
          <w:szCs w:val="24"/>
        </w:rPr>
        <w:t xml:space="preserve">» </w:t>
      </w:r>
    </w:p>
    <w:p w14:paraId="61A03444" w14:textId="15D64C17" w:rsidR="007204F4" w:rsidRPr="007204F4" w:rsidRDefault="007204F4" w:rsidP="00C35D73">
      <w:pPr>
        <w:pStyle w:val="Titre1"/>
        <w:numPr>
          <w:ilvl w:val="0"/>
          <w:numId w:val="12"/>
        </w:num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242"/>
        </w:tabs>
        <w:spacing w:before="120"/>
        <w:jc w:val="center"/>
        <w:rPr>
          <w:rFonts w:ascii="Poppins Light" w:hAnsi="Poppins Light" w:cs="Poppins Light"/>
          <w:b/>
          <w:bCs/>
          <w:i/>
          <w:iCs/>
          <w:color w:val="auto"/>
          <w:sz w:val="32"/>
          <w:szCs w:val="32"/>
        </w:rPr>
      </w:pPr>
      <w:r w:rsidRPr="007204F4">
        <w:rPr>
          <w:rFonts w:ascii="Poppins Light" w:hAnsi="Poppins Light" w:cs="Poppins Light"/>
          <w:b/>
          <w:bCs/>
          <w:i/>
          <w:iCs/>
          <w:color w:val="auto"/>
          <w:sz w:val="32"/>
          <w:szCs w:val="32"/>
        </w:rPr>
        <w:t xml:space="preserve">AUTORITE CONTRACTANTE </w:t>
      </w:r>
      <w:r w:rsidRPr="007204F4">
        <w:rPr>
          <w:rFonts w:ascii="Poppins Light" w:hAnsi="Poppins Light" w:cs="Poppins Light"/>
          <w:b/>
          <w:bCs/>
          <w:i/>
          <w:iCs/>
          <w:color w:val="auto"/>
          <w:sz w:val="32"/>
          <w:szCs w:val="32"/>
        </w:rPr>
        <w:t>-</w:t>
      </w:r>
    </w:p>
    <w:p w14:paraId="76481C3A" w14:textId="1BFD6FF6" w:rsidR="00C35D73" w:rsidRDefault="007204F4" w:rsidP="00C35D73">
      <w:pPr>
        <w:spacing w:after="0"/>
        <w:jc w:val="both"/>
        <w:rPr>
          <w:rFonts w:ascii="Poppins Light" w:eastAsia="Calibri" w:hAnsi="Poppins Light" w:cs="Poppins Light"/>
          <w:b/>
          <w:i/>
          <w:sz w:val="24"/>
          <w:szCs w:val="24"/>
        </w:rPr>
      </w:pPr>
      <w:r>
        <w:rPr>
          <w:rFonts w:ascii="Poppins Light" w:hAnsi="Poppins Light" w:cs="Poppins Light"/>
          <w:i/>
          <w:iCs/>
          <w:sz w:val="26"/>
          <w:szCs w:val="26"/>
        </w:rPr>
        <w:t>Téléchargeable sur www.armp-rdc.cd, c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>e formulaire vise à renseigner l’Autorité Contractnte en vue d’o</w:t>
      </w:r>
      <w:r>
        <w:rPr>
          <w:rFonts w:ascii="Poppins Light" w:hAnsi="Poppins Light" w:cs="Poppins Light"/>
          <w:i/>
          <w:iCs/>
          <w:sz w:val="26"/>
          <w:szCs w:val="26"/>
        </w:rPr>
        <w:t xml:space="preserve">uvrir 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les comptes </w:t>
      </w:r>
      <w:r>
        <w:rPr>
          <w:rFonts w:ascii="Poppins Light" w:hAnsi="Poppins Light" w:cs="Poppins Light"/>
          <w:i/>
          <w:iCs/>
          <w:sz w:val="26"/>
          <w:szCs w:val="26"/>
        </w:rPr>
        <w:t xml:space="preserve">nécessaires pour utliser 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le Système Intégré de Gestion des Marchés Publics en application </w:t>
      </w:r>
      <w:r>
        <w:rPr>
          <w:rFonts w:ascii="Poppins Light" w:hAnsi="Poppins Light" w:cs="Poppins Light"/>
          <w:i/>
          <w:iCs/>
          <w:sz w:val="26"/>
          <w:szCs w:val="26"/>
        </w:rPr>
        <w:t xml:space="preserve">de l’article 18 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 xml:space="preserve">du </w:t>
      </w:r>
      <w:r w:rsidRPr="00582545">
        <w:rPr>
          <w:rFonts w:ascii="Poppins Light" w:eastAsia="Calibri" w:hAnsi="Poppins Light" w:cs="Poppins Light"/>
          <w:i/>
          <w:sz w:val="26"/>
          <w:szCs w:val="26"/>
        </w:rPr>
        <w:t>Décret n°24/13 du 14 octobre 2024 relatif à la Gestion électronique des marchés publics en République Démocratique du Congo</w:t>
      </w:r>
      <w:r w:rsidRPr="00582545">
        <w:rPr>
          <w:rFonts w:ascii="Poppins Light" w:hAnsi="Poppins Light" w:cs="Poppins Light"/>
          <w:i/>
          <w:iCs/>
          <w:sz w:val="26"/>
          <w:szCs w:val="26"/>
        </w:rPr>
        <w:t>.</w:t>
      </w:r>
      <w:r w:rsidR="00C35D73" w:rsidRPr="00C35D73">
        <w:rPr>
          <w:rFonts w:ascii="Poppins Light" w:eastAsia="Calibri" w:hAnsi="Poppins Light" w:cs="Poppins Light"/>
          <w:b/>
          <w:i/>
          <w:sz w:val="24"/>
          <w:szCs w:val="24"/>
        </w:rPr>
        <w:t xml:space="preserve"> </w:t>
      </w:r>
    </w:p>
    <w:p w14:paraId="18FAC738" w14:textId="476FDD92" w:rsidR="007204F4" w:rsidRPr="00582545" w:rsidRDefault="007204F4" w:rsidP="007204F4">
      <w:pPr>
        <w:spacing w:after="203"/>
        <w:jc w:val="both"/>
        <w:rPr>
          <w:rFonts w:ascii="Poppins Light" w:hAnsi="Poppins Light" w:cs="Poppins Light"/>
          <w:i/>
          <w:iCs/>
          <w:sz w:val="26"/>
          <w:szCs w:val="26"/>
        </w:rPr>
      </w:pPr>
    </w:p>
    <w:p w14:paraId="516F3D2A" w14:textId="098E054D" w:rsidR="007204F4" w:rsidRPr="00582545" w:rsidRDefault="007204F4" w:rsidP="007204F4">
      <w:pPr>
        <w:spacing w:after="203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>Autorité Contractante</w:t>
      </w:r>
      <w:r w:rsidR="00C35D73">
        <w:rPr>
          <w:rFonts w:ascii="Poppins Light" w:hAnsi="Poppins Light" w:cs="Poppins Light"/>
          <w:i/>
          <w:iCs/>
          <w:sz w:val="24"/>
          <w:szCs w:val="24"/>
        </w:rPr>
        <w:t xml:space="preserve"> (AC)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: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……………………………………………………………………………………………………………..</w:t>
      </w:r>
    </w:p>
    <w:p w14:paraId="338A44F5" w14:textId="77777777" w:rsidR="007204F4" w:rsidRPr="00582545" w:rsidRDefault="007204F4" w:rsidP="007204F4">
      <w:pPr>
        <w:spacing w:after="158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eastAsia="Calibri" w:hAnsi="Poppins Light" w:cs="Poppins Light"/>
          <w:i/>
          <w:iCs/>
          <w:sz w:val="24"/>
          <w:szCs w:val="24"/>
        </w:rPr>
        <w:t xml:space="preserve"> 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>Sigle de l’A</w:t>
      </w:r>
      <w:r>
        <w:rPr>
          <w:rFonts w:ascii="Poppins Light" w:hAnsi="Poppins Light" w:cs="Poppins Light"/>
          <w:i/>
          <w:iCs/>
          <w:sz w:val="24"/>
          <w:szCs w:val="24"/>
        </w:rPr>
        <w:t>C: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 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5A843688" w14:textId="6B4D98CC" w:rsidR="007204F4" w:rsidRPr="00582545" w:rsidRDefault="007204F4" w:rsidP="007204F4">
      <w:pPr>
        <w:spacing w:after="158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Adresse </w:t>
      </w:r>
      <w:r>
        <w:rPr>
          <w:rFonts w:ascii="Poppins Light" w:hAnsi="Poppins Light" w:cs="Poppins Light"/>
          <w:i/>
          <w:iCs/>
          <w:sz w:val="24"/>
          <w:szCs w:val="24"/>
        </w:rPr>
        <w:t>p</w:t>
      </w:r>
      <w:r w:rsidR="00C35D73">
        <w:rPr>
          <w:rFonts w:ascii="Poppins Light" w:hAnsi="Poppins Light" w:cs="Poppins Light"/>
          <w:i/>
          <w:iCs/>
          <w:sz w:val="24"/>
          <w:szCs w:val="24"/>
        </w:rPr>
        <w:t>h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>ysique</w:t>
      </w:r>
      <w:r w:rsidR="00C35D73">
        <w:rPr>
          <w:rFonts w:ascii="Poppins Light" w:hAnsi="Poppins Light" w:cs="Poppins Light"/>
          <w:i/>
          <w:iCs/>
          <w:sz w:val="24"/>
          <w:szCs w:val="24"/>
        </w:rPr>
        <w:t xml:space="preserve"> de l’AC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>: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…………………………………………………………………………………………………………………….</w:t>
      </w:r>
    </w:p>
    <w:p w14:paraId="1D2CDCD8" w14:textId="77777777" w:rsidR="007204F4" w:rsidRPr="00582545" w:rsidRDefault="007204F4" w:rsidP="007204F4">
      <w:pPr>
        <w:spacing w:after="203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Numéros de contact: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D211159" w14:textId="77777777" w:rsidR="007204F4" w:rsidRPr="00582545" w:rsidRDefault="007204F4" w:rsidP="007204F4">
      <w:pPr>
        <w:spacing w:after="203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>Adresse mail.</w:t>
      </w:r>
      <w:r w:rsidRPr="00B03C8C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58A37D17" w14:textId="77777777" w:rsidR="007204F4" w:rsidRPr="00582545" w:rsidRDefault="007204F4" w:rsidP="007204F4">
      <w:pPr>
        <w:spacing w:after="203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>Province</w:t>
      </w:r>
      <w:r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B03C8C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………………………………………………………………………………………………………………………………………………………….</w:t>
      </w:r>
      <w:r w:rsidRPr="00582545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</w:p>
    <w:p w14:paraId="1302BB91" w14:textId="77777777" w:rsidR="007204F4" w:rsidRPr="00582545" w:rsidRDefault="007204F4" w:rsidP="007204F4">
      <w:pPr>
        <w:spacing w:after="203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>Noms de la Personne Responsible des Marchés</w:t>
      </w:r>
      <w:r>
        <w:rPr>
          <w:rFonts w:ascii="Poppins Light" w:hAnsi="Poppins Light" w:cs="Poppins Light"/>
          <w:i/>
          <w:iCs/>
          <w:sz w:val="24"/>
          <w:szCs w:val="24"/>
        </w:rPr>
        <w:t>:</w:t>
      </w:r>
      <w:r w:rsidRPr="00B03C8C"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>
        <w:rPr>
          <w:rFonts w:ascii="Poppins Light" w:hAnsi="Poppins Light" w:cs="Poppins Light"/>
          <w:i/>
          <w:iCs/>
          <w:sz w:val="24"/>
          <w:szCs w:val="24"/>
        </w:rPr>
        <w:t>…………………………………………………………..</w:t>
      </w:r>
    </w:p>
    <w:p w14:paraId="6AE265D7" w14:textId="77777777" w:rsidR="007204F4" w:rsidRDefault="007204F4" w:rsidP="007204F4">
      <w:pPr>
        <w:spacing w:after="203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 w:rsidRPr="00582545">
        <w:rPr>
          <w:rFonts w:ascii="Poppins Light" w:hAnsi="Poppins Light" w:cs="Poppins Light"/>
          <w:i/>
          <w:iCs/>
          <w:sz w:val="24"/>
          <w:szCs w:val="24"/>
        </w:rPr>
        <w:t>Fonction</w:t>
      </w:r>
      <w:r>
        <w:rPr>
          <w:rFonts w:ascii="Poppins Light" w:hAnsi="Poppins Light" w:cs="Poppins Light"/>
          <w:i/>
          <w:iCs/>
          <w:sz w:val="24"/>
          <w:szCs w:val="24"/>
        </w:rPr>
        <w:t>:……………………………………………………………………………………………………………………………………………………………</w:t>
      </w:r>
    </w:p>
    <w:p w14:paraId="0A69E3D7" w14:textId="6178582E" w:rsidR="007204F4" w:rsidRPr="00582545" w:rsidRDefault="007204F4" w:rsidP="007204F4">
      <w:pPr>
        <w:spacing w:after="203"/>
        <w:ind w:left="-5"/>
        <w:jc w:val="both"/>
        <w:rPr>
          <w:rFonts w:ascii="Poppins Light" w:hAnsi="Poppins Light" w:cs="Poppins Light"/>
          <w:i/>
          <w:iCs/>
          <w:sz w:val="24"/>
          <w:szCs w:val="24"/>
        </w:rPr>
      </w:pPr>
      <w:r>
        <w:rPr>
          <w:rFonts w:ascii="Poppins Light" w:hAnsi="Poppins Light" w:cs="Poppins Light"/>
          <w:i/>
          <w:iCs/>
          <w:sz w:val="24"/>
          <w:szCs w:val="24"/>
        </w:rPr>
        <w:t>Date nomination</w:t>
      </w:r>
      <w:r w:rsidR="00C35D73">
        <w:rPr>
          <w:rFonts w:ascii="Poppins Light" w:hAnsi="Poppins Light" w:cs="Poppins Light"/>
          <w:i/>
          <w:iCs/>
          <w:sz w:val="24"/>
          <w:szCs w:val="24"/>
        </w:rPr>
        <w:t>/Désignation</w:t>
      </w:r>
      <w:r>
        <w:rPr>
          <w:rFonts w:ascii="Poppins Light" w:hAnsi="Poppins Light" w:cs="Poppins Light"/>
          <w:i/>
          <w:iCs/>
          <w:sz w:val="24"/>
          <w:szCs w:val="24"/>
        </w:rPr>
        <w:t xml:space="preserve"> </w:t>
      </w:r>
      <w:r w:rsidR="00C35D73">
        <w:rPr>
          <w:rFonts w:ascii="Poppins Light" w:hAnsi="Poppins Light" w:cs="Poppins Light"/>
          <w:i/>
          <w:iCs/>
          <w:sz w:val="24"/>
          <w:szCs w:val="24"/>
        </w:rPr>
        <w:t xml:space="preserve">de la </w:t>
      </w:r>
      <w:r>
        <w:rPr>
          <w:rFonts w:ascii="Poppins Light" w:hAnsi="Poppins Light" w:cs="Poppins Light"/>
          <w:i/>
          <w:iCs/>
          <w:sz w:val="24"/>
          <w:szCs w:val="24"/>
        </w:rPr>
        <w:t>PRM:………………………………………………………………</w:t>
      </w:r>
      <w:r w:rsidR="00C35D73">
        <w:rPr>
          <w:rFonts w:ascii="Poppins Light" w:hAnsi="Poppins Light" w:cs="Poppins Light"/>
          <w:i/>
          <w:iCs/>
          <w:sz w:val="24"/>
          <w:szCs w:val="24"/>
        </w:rPr>
        <w:t>…………..</w:t>
      </w:r>
    </w:p>
    <w:p w14:paraId="1B5676F7" w14:textId="77777777" w:rsidR="007204F4" w:rsidRPr="00877338" w:rsidRDefault="007204F4" w:rsidP="007204F4">
      <w:pPr>
        <w:ind w:left="-5"/>
        <w:jc w:val="both"/>
        <w:rPr>
          <w:rFonts w:ascii="Poppins Light" w:hAnsi="Poppins Light" w:cs="Poppins Light"/>
          <w:i/>
          <w:iCs/>
          <w:sz w:val="2"/>
          <w:szCs w:val="2"/>
        </w:rPr>
      </w:pPr>
    </w:p>
    <w:p w14:paraId="5F1E9C9F" w14:textId="77777777" w:rsidR="007204F4" w:rsidRDefault="007204F4" w:rsidP="007204F4">
      <w:pPr>
        <w:spacing w:after="202"/>
        <w:jc w:val="center"/>
        <w:rPr>
          <w:rFonts w:ascii="Poppins Light" w:hAnsi="Poppins Light" w:cs="Poppins Light"/>
          <w:i/>
          <w:iCs/>
        </w:rPr>
      </w:pPr>
      <w:r w:rsidRPr="00877338">
        <w:rPr>
          <w:rFonts w:ascii="Poppins Light" w:hAnsi="Poppins Light" w:cs="Poppins Light"/>
          <w:i/>
          <w:iCs/>
        </w:rPr>
        <w:t>Fait à …………….</w:t>
      </w:r>
      <w:r>
        <w:rPr>
          <w:rFonts w:ascii="Poppins Light" w:hAnsi="Poppins Light" w:cs="Poppins Light"/>
          <w:i/>
          <w:iCs/>
        </w:rPr>
        <w:t>.....................</w:t>
      </w:r>
      <w:r w:rsidRPr="00877338">
        <w:rPr>
          <w:rFonts w:ascii="Poppins Light" w:hAnsi="Poppins Light" w:cs="Poppins Light"/>
          <w:i/>
          <w:iCs/>
        </w:rPr>
        <w:t>.………….., le ..............</w:t>
      </w:r>
      <w:r>
        <w:rPr>
          <w:rFonts w:ascii="Poppins Light" w:hAnsi="Poppins Light" w:cs="Poppins Light"/>
          <w:i/>
          <w:iCs/>
        </w:rPr>
        <w:t>.</w:t>
      </w:r>
      <w:r w:rsidRPr="00877338">
        <w:rPr>
          <w:rFonts w:ascii="Poppins Light" w:hAnsi="Poppins Light" w:cs="Poppins Light"/>
          <w:i/>
          <w:iCs/>
        </w:rPr>
        <w:t>...........................</w:t>
      </w:r>
    </w:p>
    <w:p w14:paraId="346B7720" w14:textId="77777777" w:rsidR="007204F4" w:rsidRPr="00877338" w:rsidRDefault="007204F4" w:rsidP="007204F4">
      <w:pPr>
        <w:spacing w:after="202"/>
        <w:jc w:val="center"/>
        <w:rPr>
          <w:rFonts w:ascii="Poppins Light" w:hAnsi="Poppins Light" w:cs="Poppins Light"/>
          <w:i/>
          <w:iCs/>
        </w:rPr>
      </w:pPr>
    </w:p>
    <w:p w14:paraId="4D94E4C2" w14:textId="7A684CF0" w:rsidR="00F77178" w:rsidRDefault="007204F4" w:rsidP="007204F4">
      <w:pPr>
        <w:spacing w:after="158"/>
        <w:ind w:right="-10"/>
        <w:jc w:val="center"/>
        <w:rPr>
          <w:rFonts w:ascii="Poppins Light" w:hAnsi="Poppins Light" w:cs="Poppins Light"/>
        </w:rPr>
      </w:pPr>
      <w:r>
        <w:rPr>
          <w:rFonts w:ascii="Poppins Light" w:hAnsi="Poppins Light" w:cs="Poppins Light"/>
          <w:b/>
          <w:bCs/>
          <w:i/>
          <w:iCs/>
        </w:rPr>
        <w:t>Sceau et Signature de l’Autorité Contractante</w:t>
      </w:r>
    </w:p>
    <w:sectPr w:rsidR="00F7717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CDA02" w14:textId="77777777" w:rsidR="00987E41" w:rsidRDefault="00987E41" w:rsidP="007A49F2">
      <w:pPr>
        <w:spacing w:after="0" w:line="240" w:lineRule="auto"/>
      </w:pPr>
      <w:r>
        <w:separator/>
      </w:r>
    </w:p>
  </w:endnote>
  <w:endnote w:type="continuationSeparator" w:id="0">
    <w:p w14:paraId="1456845A" w14:textId="77777777" w:rsidR="00987E41" w:rsidRDefault="00987E41" w:rsidP="007A4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D9B9" w14:textId="5B990139" w:rsidR="007A49F2" w:rsidRDefault="003A0ACF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D0D03C" wp14:editId="6A9F2E84">
              <wp:simplePos x="0" y="0"/>
              <wp:positionH relativeFrom="column">
                <wp:posOffset>5857768</wp:posOffset>
              </wp:positionH>
              <wp:positionV relativeFrom="paragraph">
                <wp:posOffset>-65312</wp:posOffset>
              </wp:positionV>
              <wp:extent cx="704850" cy="608565"/>
              <wp:effectExtent l="0" t="0" r="0" b="1270"/>
              <wp:wrapNone/>
              <wp:docPr id="1214390804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4850" cy="60856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81A766" w14:textId="5F236CF5" w:rsidR="003A0ACF" w:rsidRDefault="003A0ACF" w:rsidP="003A0ACF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7D23C" wp14:editId="45E942D4">
                                <wp:extent cx="438150" cy="438150"/>
                                <wp:effectExtent l="0" t="0" r="0" b="0"/>
                                <wp:docPr id="47859414" name="Imag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859414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41309" cy="44130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D0D03C" id="Rectangle 11" o:spid="_x0000_s1032" style="position:absolute;margin-left:461.25pt;margin-top:-5.15pt;width:55.5pt;height:47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" fillcolor="white [3201]" stroked="f" strokeweight="1pt">
              <v:textbox>
                <w:txbxContent>
                  <w:p w14:paraId="5B81A766" w14:textId="5F236CF5" w:rsidR="003A0ACF" w:rsidRDefault="003A0ACF" w:rsidP="003A0ACF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D17D23C" wp14:editId="45E942D4">
                          <wp:extent cx="438150" cy="438150"/>
                          <wp:effectExtent l="0" t="0" r="0" b="0"/>
                          <wp:docPr id="47859414" name="Imag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7859414" name="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41309" cy="44130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7A49F2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1C408F31" wp14:editId="45A5FF2E">
              <wp:simplePos x="0" y="0"/>
              <wp:positionH relativeFrom="column">
                <wp:posOffset>-549938</wp:posOffset>
              </wp:positionH>
              <wp:positionV relativeFrom="paragraph">
                <wp:posOffset>-132605</wp:posOffset>
              </wp:positionV>
              <wp:extent cx="7071757" cy="762877"/>
              <wp:effectExtent l="0" t="0" r="0" b="0"/>
              <wp:wrapNone/>
              <wp:docPr id="862307441" name="Groupe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71757" cy="762877"/>
                        <a:chOff x="0" y="0"/>
                        <a:chExt cx="7071757" cy="762877"/>
                      </a:xfrm>
                    </wpg:grpSpPr>
                    <wpg:grpSp>
                      <wpg:cNvPr id="1461874674" name="Groupe 25"/>
                      <wpg:cNvGrpSpPr/>
                      <wpg:grpSpPr>
                        <a:xfrm>
                          <a:off x="381468" y="28050"/>
                          <a:ext cx="6690289" cy="441724"/>
                          <a:chOff x="0" y="0"/>
                          <a:chExt cx="6690289" cy="441724"/>
                        </a:xfrm>
                      </wpg:grpSpPr>
                      <wpg:grpSp>
                        <wpg:cNvPr id="635723362" name="Groupe 15"/>
                        <wpg:cNvGrpSpPr/>
                        <wpg:grpSpPr>
                          <a:xfrm>
                            <a:off x="0" y="50488"/>
                            <a:ext cx="4929117" cy="391236"/>
                            <a:chOff x="0" y="0"/>
                            <a:chExt cx="4929117" cy="391236"/>
                          </a:xfrm>
                        </wpg:grpSpPr>
                        <pic:pic xmlns:pic="http://schemas.openxmlformats.org/drawingml/2006/picture">
                          <pic:nvPicPr>
                            <pic:cNvPr id="115919445" name="Imag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13648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90555654" name="Imag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15153" y="227442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0373926" name="Imag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38836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37011650" name="Imag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1977" y="0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67945209" name="Imag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76717" y="20472"/>
                              <a:ext cx="152400" cy="152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625593485" name="Zone de texte 6"/>
                        <wps:cNvSpPr txBox="1"/>
                        <wps:spPr>
                          <a:xfrm>
                            <a:off x="145855" y="33658"/>
                            <a:ext cx="1061720" cy="25248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7EAACE7" w14:textId="77777777" w:rsidR="007A49F2" w:rsidRPr="009D3DB6" w:rsidRDefault="007A49F2" w:rsidP="007A49F2">
                              <w:pPr>
                                <w:rPr>
                                  <w:rFonts w:ascii="Arial Narrow" w:hAnsi="Arial Narrow" w:cs="Poppins Light"/>
                                </w:rPr>
                              </w:pPr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>+ 243 89 135 00</w:t>
                              </w:r>
                              <w:r w:rsidRPr="009D3DB6">
                                <w:rPr>
                                  <w:rFonts w:ascii="Arial Narrow" w:hAnsi="Arial Narrow" w:cs="Poppins Light"/>
                                </w:rPr>
                                <w:t xml:space="preserve"> </w:t>
                              </w:r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 xml:space="preserve">00   </w:t>
                              </w:r>
                              <w:r w:rsidRPr="009D3DB6">
                                <w:rPr>
                                  <w:rFonts w:ascii="Arial Narrow" w:hAnsi="Arial Narrow" w:cs="Poppins Light"/>
                                </w:rPr>
                                <w:t xml:space="preserve">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3382726" name="Zone de texte 8"/>
                        <wps:cNvSpPr txBox="1"/>
                        <wps:spPr>
                          <a:xfrm>
                            <a:off x="1924166" y="0"/>
                            <a:ext cx="15811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0F7D988" w14:textId="2DE6B542" w:rsidR="007A49F2" w:rsidRPr="0082474A" w:rsidRDefault="0082474A" w:rsidP="007A49F2">
                              <w:pPr>
                                <w:rPr>
                                  <w:rStyle w:val="Lienhypertexte"/>
                                </w:rPr>
                              </w:pPr>
                              <w:hyperlink r:id="rId8" w:history="1">
                                <w:r w:rsidRPr="00D94B17">
                                  <w:rPr>
                                    <w:rStyle w:val="Lienhypertexte"/>
                                    <w:rFonts w:ascii="Arial Narrow" w:hAnsi="Arial Narrow" w:cs="Poppins Light"/>
                                    <w:sz w:val="18"/>
                                    <w:szCs w:val="18"/>
                                  </w:rPr>
                                  <w:t>www.armp-rdc.</w:t>
                                </w:r>
                              </w:hyperlink>
                              <w:r w:rsidRPr="0082474A">
                                <w:rPr>
                                  <w:rStyle w:val="Lienhypertexte"/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>cd</w:t>
                              </w:r>
                              <w:r w:rsidR="007A49F2" w:rsidRPr="0082474A">
                                <w:rPr>
                                  <w:rStyle w:val="Lienhypertexte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3518680" name="Zone de texte 9"/>
                        <wps:cNvSpPr txBox="1"/>
                        <wps:spPr>
                          <a:xfrm>
                            <a:off x="4880539" y="22439"/>
                            <a:ext cx="1809750" cy="2762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611869" w14:textId="77777777" w:rsidR="007A49F2" w:rsidRPr="009D3DB6" w:rsidRDefault="007A49F2" w:rsidP="007A49F2">
                              <w:pPr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</w:pPr>
                              <w:r w:rsidRPr="009D3DB6">
                                <w:rPr>
                                  <w:rFonts w:ascii="Arial Narrow" w:hAnsi="Arial Narrow" w:cs="Poppins Light"/>
                                  <w:sz w:val="18"/>
                                  <w:szCs w:val="18"/>
                                </w:rPr>
                                <w:t xml:space="preserve">N° d’impôt : A2290771P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835950043" name="Groupe 28"/>
                      <wpg:cNvGrpSpPr/>
                      <wpg:grpSpPr>
                        <a:xfrm>
                          <a:off x="0" y="0"/>
                          <a:ext cx="6944008" cy="762877"/>
                          <a:chOff x="0" y="0"/>
                          <a:chExt cx="6944008" cy="762877"/>
                        </a:xfrm>
                      </wpg:grpSpPr>
                      <wpg:grpSp>
                        <wpg:cNvPr id="1904728374" name="Groupe 27"/>
                        <wpg:cNvGrpSpPr/>
                        <wpg:grpSpPr>
                          <a:xfrm>
                            <a:off x="521713" y="258052"/>
                            <a:ext cx="4683966" cy="504825"/>
                            <a:chOff x="0" y="39269"/>
                            <a:chExt cx="4683966" cy="504825"/>
                          </a:xfrm>
                        </wpg:grpSpPr>
                        <wps:wsp>
                          <wps:cNvPr id="94271059" name="Zone de texte 8"/>
                          <wps:cNvSpPr txBox="1"/>
                          <wps:spPr>
                            <a:xfrm>
                              <a:off x="1783921" y="39755"/>
                              <a:ext cx="2900045" cy="4902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DD3A93D" w14:textId="77777777" w:rsidR="002345FD" w:rsidRPr="002345FD" w:rsidRDefault="002345FD" w:rsidP="002345FD">
                                <w:pPr>
                                  <w:pStyle w:val="Pieddepage"/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</w:pPr>
                                <w:r w:rsidRPr="002345FD">
                                  <w:rPr>
                                    <w:rFonts w:ascii="Arial Narrow" w:hAnsi="Arial Narrow" w:cs="Poppins Light"/>
                                    <w:sz w:val="18"/>
                                    <w:szCs w:val="18"/>
                                    <w:lang w:val="fr-FR"/>
                                  </w:rPr>
                                  <w:t xml:space="preserve">Immeuble Crown Tower  4ème étage  Croisement Boulevard du 30 Juin &amp; Avenue ‘Batetela 3098  Kinshasa - Gombe          </w:t>
                                </w:r>
                              </w:p>
                              <w:p w14:paraId="772EEAEE" w14:textId="77777777" w:rsidR="007A49F2" w:rsidRPr="002345FD" w:rsidRDefault="007A49F2" w:rsidP="007A49F2">
                                <w:pPr>
                                  <w:rPr>
                                    <w:lang w:val="fr-F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7740227" name="Zone de texte 9"/>
                          <wps:cNvSpPr txBox="1"/>
                          <wps:spPr>
                            <a:xfrm>
                              <a:off x="0" y="39269"/>
                              <a:ext cx="1194891" cy="5048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DF7F50" w14:textId="77777777" w:rsidR="006810F2" w:rsidRPr="0082474A" w:rsidRDefault="006810F2" w:rsidP="006810F2">
                                <w:pPr>
                                  <w:spacing w:after="0"/>
                                  <w:rPr>
                                    <w:rStyle w:val="Lienhypertexte"/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</w:pPr>
                                <w:r w:rsidRPr="0082474A">
                                  <w:rPr>
                                    <w:rStyle w:val="Lienhypertexte"/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t>armpdg@armp-rdc.cd</w:t>
                                </w:r>
                              </w:p>
                              <w:p w14:paraId="56119F3C" w14:textId="77777777" w:rsidR="007A49F2" w:rsidRPr="0082474A" w:rsidRDefault="007A49F2" w:rsidP="007A49F2">
                                <w:pPr>
                                  <w:spacing w:after="0"/>
                                  <w:rPr>
                                    <w:rStyle w:val="Lienhypertexte"/>
                                    <w:sz w:val="18"/>
                                    <w:szCs w:val="18"/>
                                  </w:rPr>
                                </w:pPr>
                              </w:p>
                              <w:p w14:paraId="7D169457" w14:textId="77777777" w:rsidR="007A49F2" w:rsidRPr="009D3DB6" w:rsidRDefault="007A49F2" w:rsidP="007A49F2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2321424" name="Connecteur droit 19"/>
                        <wps:cNvCnPr/>
                        <wps:spPr>
                          <a:xfrm>
                            <a:off x="0" y="0"/>
                            <a:ext cx="694400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C408F31" id="Groupe 29" o:spid="_x0000_s1033" style="position:absolute;margin-left:-43.3pt;margin-top:-10.45pt;width:556.85pt;height:60.05pt;z-index:251656704" coordsize="70717,7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">
              <v:group id="Groupe 25" o:spid="_x0000_s1034" style="position:absolute;left:3814;top:280;width:66903;height:4417" coordsize="66902,4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">
                <v:group id="Groupe 15" o:spid="_x0000_s1035" style="position:absolute;top:504;width:49291;height:3913" coordsize="49291,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" o:spid="_x0000_s1036" type="#_x0000_t75" style="position:absolute;left:68;top:136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">
                    <v:imagedata r:id="rId9" o:title=""/>
                  </v:shape>
                  <v:shape id="Image 13" o:spid="_x0000_s1037" type="#_x0000_t75" style="position:absolute;left:18151;top:2274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">
                    <v:imagedata r:id="rId10" o:title=""/>
                  </v:shape>
                  <v:shape id="Image 14" o:spid="_x0000_s1038" type="#_x0000_t75" style="position:absolute;top:2388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">
                    <v:imagedata r:id="rId11" o:title=""/>
                  </v:shape>
                  <v:shape id="Image 15" o:spid="_x0000_s1039" type="#_x0000_t75" style="position:absolute;left:18219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">
                    <v:imagedata r:id="rId12" o:title=""/>
                  </v:shape>
                  <v:shape id="Image 11" o:spid="_x0000_s1040" type="#_x0000_t75" style="position:absolute;left:47767;top:204;width:1524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">
                    <v:imagedata r:id="rId13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41" type="#_x0000_t202" style="position:absolute;left:1458;top:336;width:10617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" filled="f" stroked="f" strokeweight=".5pt">
                  <v:textbox>
                    <w:txbxContent>
                      <w:p w14:paraId="07EAACE7" w14:textId="77777777" w:rsidR="007A49F2" w:rsidRPr="009D3DB6" w:rsidRDefault="007A49F2" w:rsidP="007A49F2">
                        <w:pPr>
                          <w:rPr>
                            <w:rFonts w:ascii="Arial Narrow" w:hAnsi="Arial Narrow" w:cs="Poppins Light"/>
                          </w:rPr>
                        </w:pPr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>+ 243 89 135 00</w:t>
                        </w:r>
                        <w:r w:rsidRPr="009D3DB6">
                          <w:rPr>
                            <w:rFonts w:ascii="Arial Narrow" w:hAnsi="Arial Narrow" w:cs="Poppins Light"/>
                          </w:rPr>
                          <w:t xml:space="preserve"> </w:t>
                        </w:r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00   </w:t>
                        </w:r>
                        <w:r w:rsidRPr="009D3DB6">
                          <w:rPr>
                            <w:rFonts w:ascii="Arial Narrow" w:hAnsi="Arial Narrow" w:cs="Poppins Light"/>
                          </w:rPr>
                          <w:t xml:space="preserve">                      </w:t>
                        </w:r>
                      </w:p>
                    </w:txbxContent>
                  </v:textbox>
                </v:shape>
                <v:shape id="Zone de texte 8" o:spid="_x0000_s1042" type="#_x0000_t202" style="position:absolute;left:19241;width:15812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" filled="f" stroked="f" strokeweight=".5pt">
                  <v:textbox>
                    <w:txbxContent>
                      <w:p w14:paraId="50F7D988" w14:textId="2DE6B542" w:rsidR="007A49F2" w:rsidRPr="0082474A" w:rsidRDefault="0082474A" w:rsidP="007A49F2">
                        <w:pPr>
                          <w:rPr>
                            <w:rStyle w:val="Lienhypertexte"/>
                          </w:rPr>
                        </w:pPr>
                        <w:hyperlink r:id="rId14" w:history="1">
                          <w:r w:rsidRPr="00D94B17">
                            <w:rPr>
                              <w:rStyle w:val="Lienhypertexte"/>
                              <w:rFonts w:ascii="Arial Narrow" w:hAnsi="Arial Narrow" w:cs="Poppins Light"/>
                              <w:sz w:val="18"/>
                              <w:szCs w:val="18"/>
                            </w:rPr>
                            <w:t>www.armp-rdc.</w:t>
                          </w:r>
                        </w:hyperlink>
                        <w:r w:rsidRPr="0082474A">
                          <w:rPr>
                            <w:rStyle w:val="Lienhypertexte"/>
                            <w:rFonts w:ascii="Arial Narrow" w:hAnsi="Arial Narrow" w:cs="Poppins Light"/>
                            <w:sz w:val="18"/>
                            <w:szCs w:val="18"/>
                          </w:rPr>
                          <w:t>cd</w:t>
                        </w:r>
                        <w:r w:rsidR="007A49F2" w:rsidRPr="0082474A">
                          <w:rPr>
                            <w:rStyle w:val="Lienhypertexte"/>
                          </w:rPr>
                          <w:t xml:space="preserve">                            </w:t>
                        </w:r>
                      </w:p>
                    </w:txbxContent>
                  </v:textbox>
                </v:shape>
                <v:shape id="Zone de texte 9" o:spid="_x0000_s1043" type="#_x0000_t202" style="position:absolute;left:48805;top:224;width:18097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" filled="f" stroked="f" strokeweight=".5pt">
                  <v:textbox>
                    <w:txbxContent>
                      <w:p w14:paraId="4F611869" w14:textId="77777777" w:rsidR="007A49F2" w:rsidRPr="009D3DB6" w:rsidRDefault="007A49F2" w:rsidP="007A49F2">
                        <w:pPr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</w:pPr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N° </w:t>
                        </w:r>
                        <w:proofErr w:type="spellStart"/>
                        <w:proofErr w:type="gramStart"/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>d’impôt</w:t>
                        </w:r>
                        <w:proofErr w:type="spellEnd"/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 :</w:t>
                        </w:r>
                        <w:proofErr w:type="gramEnd"/>
                        <w:r w:rsidRPr="009D3DB6">
                          <w:rPr>
                            <w:rFonts w:ascii="Arial Narrow" w:hAnsi="Arial Narrow" w:cs="Poppins Light"/>
                            <w:sz w:val="18"/>
                            <w:szCs w:val="18"/>
                          </w:rPr>
                          <w:t xml:space="preserve"> A2290771P   </w:t>
                        </w:r>
                      </w:p>
                    </w:txbxContent>
                  </v:textbox>
                </v:shape>
              </v:group>
              <v:group id="Groupe 28" o:spid="_x0000_s1044" style="position:absolute;width:69440;height:7628" coordsize="69440,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">
                <v:group id="Groupe 27" o:spid="_x0000_s1045" style="position:absolute;left:5217;top:2580;width:46839;height:5048" coordorigin=",392" coordsize="46839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">
                  <v:shape id="Zone de texte 8" o:spid="_x0000_s1046" type="#_x0000_t202" style="position:absolute;left:17839;top:397;width:29000;height:4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" filled="f" stroked="f" strokeweight=".5pt">
                    <v:textbox>
                      <w:txbxContent>
                        <w:p w14:paraId="4DD3A93D" w14:textId="77777777" w:rsidR="002345FD" w:rsidRPr="002345FD" w:rsidRDefault="002345FD" w:rsidP="002345FD">
                          <w:pPr>
                            <w:pStyle w:val="Pieddepage"/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</w:pPr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Immeuble Crown </w:t>
                          </w:r>
                          <w:proofErr w:type="gram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Tower  4</w:t>
                          </w:r>
                          <w:proofErr w:type="gram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ème </w:t>
                          </w:r>
                          <w:proofErr w:type="gram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étage  Croisement</w:t>
                          </w:r>
                          <w:proofErr w:type="gram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 Boulevard du 30 Juin &amp; Avenue ‘</w:t>
                          </w:r>
                          <w:proofErr w:type="spell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Batetela</w:t>
                          </w:r>
                          <w:proofErr w:type="spell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proofErr w:type="gramStart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>3098  Kinshasa</w:t>
                          </w:r>
                          <w:proofErr w:type="gramEnd"/>
                          <w:r w:rsidRPr="002345FD">
                            <w:rPr>
                              <w:rFonts w:ascii="Arial Narrow" w:hAnsi="Arial Narrow" w:cs="Poppins Light"/>
                              <w:sz w:val="18"/>
                              <w:szCs w:val="18"/>
                              <w:lang w:val="fr-FR"/>
                            </w:rPr>
                            <w:t xml:space="preserve"> - Gombe          </w:t>
                          </w:r>
                        </w:p>
                        <w:p w14:paraId="772EEAEE" w14:textId="77777777" w:rsidR="007A49F2" w:rsidRPr="002345FD" w:rsidRDefault="007A49F2" w:rsidP="007A49F2">
                          <w:pPr>
                            <w:rPr>
                              <w:lang w:val="fr-FR"/>
                            </w:rPr>
                          </w:pPr>
                        </w:p>
                      </w:txbxContent>
                    </v:textbox>
                  </v:shape>
                  <v:shape id="Zone de texte 9" o:spid="_x0000_s1047" type="#_x0000_t202" style="position:absolute;top:392;width:1194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" filled="f" stroked="f" strokeweight=".5pt">
                    <v:textbox>
                      <w:txbxContent>
                        <w:p w14:paraId="6FDF7F50" w14:textId="77777777" w:rsidR="006810F2" w:rsidRPr="0082474A" w:rsidRDefault="006810F2" w:rsidP="006810F2">
                          <w:pPr>
                            <w:spacing w:after="0"/>
                            <w:rPr>
                              <w:rStyle w:val="Lienhypertexte"/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82474A">
                            <w:rPr>
                              <w:rStyle w:val="Lienhypertexte"/>
                              <w:rFonts w:ascii="Arial Narrow" w:hAnsi="Arial Narrow"/>
                              <w:sz w:val="18"/>
                              <w:szCs w:val="18"/>
                            </w:rPr>
                            <w:t>armpdg@armp-rdc.cd</w:t>
                          </w:r>
                        </w:p>
                        <w:p w14:paraId="56119F3C" w14:textId="77777777" w:rsidR="007A49F2" w:rsidRPr="0082474A" w:rsidRDefault="007A49F2" w:rsidP="007A49F2">
                          <w:pPr>
                            <w:spacing w:after="0"/>
                            <w:rPr>
                              <w:rStyle w:val="Lienhypertexte"/>
                              <w:sz w:val="18"/>
                              <w:szCs w:val="18"/>
                            </w:rPr>
                          </w:pPr>
                        </w:p>
                        <w:p w14:paraId="7D169457" w14:textId="77777777" w:rsidR="007A49F2" w:rsidRPr="009D3DB6" w:rsidRDefault="007A49F2" w:rsidP="007A49F2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line id="Connecteur droit 19" o:spid="_x0000_s1048" style="position:absolute;visibility:visible;mso-wrap-style:square" from="0,0" to="6944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" strokecolor="#4472c4 [3204]" strokeweight=".5pt">
                  <v:stroke joinstyle="miter"/>
                </v:lin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5BF5" w14:textId="77777777" w:rsidR="00987E41" w:rsidRDefault="00987E41" w:rsidP="007A49F2">
      <w:pPr>
        <w:spacing w:after="0" w:line="240" w:lineRule="auto"/>
      </w:pPr>
      <w:r>
        <w:separator/>
      </w:r>
    </w:p>
  </w:footnote>
  <w:footnote w:type="continuationSeparator" w:id="0">
    <w:p w14:paraId="0C3273A9" w14:textId="77777777" w:rsidR="00987E41" w:rsidRDefault="00987E41" w:rsidP="007A4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7282580"/>
      <w:docPartObj>
        <w:docPartGallery w:val="Page Numbers (Top of Page)"/>
        <w:docPartUnique/>
      </w:docPartObj>
    </w:sdtPr>
    <w:sdtContent>
      <w:p w14:paraId="0476637E" w14:textId="0DA0825C" w:rsidR="00232512" w:rsidRDefault="00232512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36815792" w14:textId="1A09EB20" w:rsidR="007A49F2" w:rsidRDefault="00000000">
    <w:pPr>
      <w:pStyle w:val="En-tte"/>
    </w:pPr>
    <w:r>
      <w:rPr>
        <w:noProof/>
      </w:rPr>
      <w:pict w14:anchorId="2FA954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0017" o:spid="_x0000_s1025" type="#_x0000_t75" style="position:absolute;margin-left:-26.05pt;margin-top:137.7pt;width:439.7pt;height:387.8pt;z-index:-251657728;mso-position-horizontal-relative:margin;mso-position-vertical-relative:margin" o:allowincell="f">
          <v:imagedata r:id="rId1" o:title="bg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97D7D"/>
    <w:multiLevelType w:val="hybridMultilevel"/>
    <w:tmpl w:val="240C2A44"/>
    <w:lvl w:ilvl="0" w:tplc="BCCC8EFE">
      <w:start w:val="250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73234"/>
    <w:multiLevelType w:val="multilevel"/>
    <w:tmpl w:val="066E109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 w15:restartNumberingAfterBreak="0">
    <w:nsid w:val="48B03F13"/>
    <w:multiLevelType w:val="multilevel"/>
    <w:tmpl w:val="07EAF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401A77"/>
    <w:multiLevelType w:val="hybridMultilevel"/>
    <w:tmpl w:val="A3BE3E90"/>
    <w:lvl w:ilvl="0" w:tplc="5CB2A370">
      <w:numFmt w:val="bullet"/>
      <w:lvlText w:val="-"/>
      <w:lvlJc w:val="left"/>
      <w:pPr>
        <w:ind w:left="4896" w:hanging="360"/>
      </w:pPr>
      <w:rPr>
        <w:rFonts w:ascii="Arial Narrow" w:eastAsia="Calibri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4" w15:restartNumberingAfterBreak="0">
    <w:nsid w:val="4D8D69E5"/>
    <w:multiLevelType w:val="hybridMultilevel"/>
    <w:tmpl w:val="5A747056"/>
    <w:lvl w:ilvl="0" w:tplc="EDC8996C">
      <w:start w:val="14"/>
      <w:numFmt w:val="bullet"/>
      <w:lvlText w:val="-"/>
      <w:lvlJc w:val="left"/>
      <w:pPr>
        <w:ind w:left="345" w:hanging="360"/>
      </w:pPr>
      <w:rPr>
        <w:rFonts w:ascii="Poppins Light" w:eastAsiaTheme="majorEastAsia" w:hAnsi="Poppins Light" w:cs="Poppins Light" w:hint="default"/>
      </w:rPr>
    </w:lvl>
    <w:lvl w:ilvl="1" w:tplc="040C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55F558AA"/>
    <w:multiLevelType w:val="multilevel"/>
    <w:tmpl w:val="70888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4F10EE"/>
    <w:multiLevelType w:val="multilevel"/>
    <w:tmpl w:val="4828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E15B9"/>
    <w:multiLevelType w:val="multilevel"/>
    <w:tmpl w:val="FF68F3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C330B6"/>
    <w:multiLevelType w:val="multilevel"/>
    <w:tmpl w:val="E124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7655EB"/>
    <w:multiLevelType w:val="hybridMultilevel"/>
    <w:tmpl w:val="69126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3618A"/>
    <w:multiLevelType w:val="multilevel"/>
    <w:tmpl w:val="066E109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1" w15:restartNumberingAfterBreak="0">
    <w:nsid w:val="79046E23"/>
    <w:multiLevelType w:val="hybridMultilevel"/>
    <w:tmpl w:val="5A560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03812">
    <w:abstractNumId w:val="1"/>
  </w:num>
  <w:num w:numId="2" w16cid:durableId="848525461">
    <w:abstractNumId w:val="11"/>
  </w:num>
  <w:num w:numId="3" w16cid:durableId="1443837097">
    <w:abstractNumId w:val="9"/>
  </w:num>
  <w:num w:numId="4" w16cid:durableId="677000523">
    <w:abstractNumId w:val="10"/>
  </w:num>
  <w:num w:numId="5" w16cid:durableId="780615638">
    <w:abstractNumId w:val="2"/>
  </w:num>
  <w:num w:numId="6" w16cid:durableId="594291572">
    <w:abstractNumId w:val="6"/>
  </w:num>
  <w:num w:numId="7" w16cid:durableId="250549223">
    <w:abstractNumId w:val="7"/>
  </w:num>
  <w:num w:numId="8" w16cid:durableId="534344479">
    <w:abstractNumId w:val="8"/>
  </w:num>
  <w:num w:numId="9" w16cid:durableId="862790771">
    <w:abstractNumId w:val="0"/>
  </w:num>
  <w:num w:numId="10" w16cid:durableId="1640576511">
    <w:abstractNumId w:val="5"/>
  </w:num>
  <w:num w:numId="11" w16cid:durableId="14579525">
    <w:abstractNumId w:val="3"/>
  </w:num>
  <w:num w:numId="12" w16cid:durableId="3082943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9F2"/>
    <w:rsid w:val="00034D4A"/>
    <w:rsid w:val="00064D6D"/>
    <w:rsid w:val="00086F58"/>
    <w:rsid w:val="00091F7C"/>
    <w:rsid w:val="000C287A"/>
    <w:rsid w:val="000F4CA8"/>
    <w:rsid w:val="00112A0F"/>
    <w:rsid w:val="00115EA9"/>
    <w:rsid w:val="00116326"/>
    <w:rsid w:val="001245B9"/>
    <w:rsid w:val="00135B47"/>
    <w:rsid w:val="00153030"/>
    <w:rsid w:val="00166AF8"/>
    <w:rsid w:val="00191C54"/>
    <w:rsid w:val="001A4C91"/>
    <w:rsid w:val="001F0305"/>
    <w:rsid w:val="001F2DFB"/>
    <w:rsid w:val="00201C76"/>
    <w:rsid w:val="00211EB2"/>
    <w:rsid w:val="002149A2"/>
    <w:rsid w:val="00221180"/>
    <w:rsid w:val="00232512"/>
    <w:rsid w:val="002345FD"/>
    <w:rsid w:val="002A366F"/>
    <w:rsid w:val="002B73E8"/>
    <w:rsid w:val="002C6D7F"/>
    <w:rsid w:val="00303DDD"/>
    <w:rsid w:val="00306801"/>
    <w:rsid w:val="00373F21"/>
    <w:rsid w:val="003A0ACF"/>
    <w:rsid w:val="003F16B4"/>
    <w:rsid w:val="0040116E"/>
    <w:rsid w:val="00420D33"/>
    <w:rsid w:val="0042175D"/>
    <w:rsid w:val="00445562"/>
    <w:rsid w:val="00457973"/>
    <w:rsid w:val="00463581"/>
    <w:rsid w:val="00464279"/>
    <w:rsid w:val="00481F5E"/>
    <w:rsid w:val="004D424D"/>
    <w:rsid w:val="00532340"/>
    <w:rsid w:val="0053295D"/>
    <w:rsid w:val="00537879"/>
    <w:rsid w:val="00560891"/>
    <w:rsid w:val="00573A5E"/>
    <w:rsid w:val="005B62C4"/>
    <w:rsid w:val="005D2D3B"/>
    <w:rsid w:val="005F7C6F"/>
    <w:rsid w:val="00615635"/>
    <w:rsid w:val="006810F2"/>
    <w:rsid w:val="006C3BBC"/>
    <w:rsid w:val="006E5E6D"/>
    <w:rsid w:val="006F1C1D"/>
    <w:rsid w:val="00717C66"/>
    <w:rsid w:val="007204F4"/>
    <w:rsid w:val="00761D8D"/>
    <w:rsid w:val="007A49F2"/>
    <w:rsid w:val="007C1CF4"/>
    <w:rsid w:val="007F3D18"/>
    <w:rsid w:val="0080712E"/>
    <w:rsid w:val="0082474A"/>
    <w:rsid w:val="008317BE"/>
    <w:rsid w:val="008350FD"/>
    <w:rsid w:val="00841649"/>
    <w:rsid w:val="00892631"/>
    <w:rsid w:val="00907D9C"/>
    <w:rsid w:val="00925B85"/>
    <w:rsid w:val="00936CDE"/>
    <w:rsid w:val="00941D0F"/>
    <w:rsid w:val="00944272"/>
    <w:rsid w:val="00987E41"/>
    <w:rsid w:val="009D153A"/>
    <w:rsid w:val="00A31CB2"/>
    <w:rsid w:val="00A3394B"/>
    <w:rsid w:val="00A412E9"/>
    <w:rsid w:val="00A435A2"/>
    <w:rsid w:val="00AA4C0A"/>
    <w:rsid w:val="00AD2E3B"/>
    <w:rsid w:val="00AF061E"/>
    <w:rsid w:val="00B04FD5"/>
    <w:rsid w:val="00B13A6E"/>
    <w:rsid w:val="00B22E47"/>
    <w:rsid w:val="00B40BF4"/>
    <w:rsid w:val="00B756E6"/>
    <w:rsid w:val="00BA60A7"/>
    <w:rsid w:val="00BC5BA5"/>
    <w:rsid w:val="00BE1A64"/>
    <w:rsid w:val="00BE1ECE"/>
    <w:rsid w:val="00BE3EEC"/>
    <w:rsid w:val="00BF19E2"/>
    <w:rsid w:val="00C16A54"/>
    <w:rsid w:val="00C35D73"/>
    <w:rsid w:val="00C63348"/>
    <w:rsid w:val="00C91533"/>
    <w:rsid w:val="00C916DB"/>
    <w:rsid w:val="00CB6977"/>
    <w:rsid w:val="00CD10B5"/>
    <w:rsid w:val="00CD3B40"/>
    <w:rsid w:val="00D231D8"/>
    <w:rsid w:val="00D71143"/>
    <w:rsid w:val="00D96ECD"/>
    <w:rsid w:val="00DC3384"/>
    <w:rsid w:val="00DC4F1A"/>
    <w:rsid w:val="00DE02F4"/>
    <w:rsid w:val="00DF1122"/>
    <w:rsid w:val="00E42871"/>
    <w:rsid w:val="00E73410"/>
    <w:rsid w:val="00E9120C"/>
    <w:rsid w:val="00EB1785"/>
    <w:rsid w:val="00EB2A33"/>
    <w:rsid w:val="00EB32FE"/>
    <w:rsid w:val="00EC3AF1"/>
    <w:rsid w:val="00EF4D86"/>
    <w:rsid w:val="00F13534"/>
    <w:rsid w:val="00F72603"/>
    <w:rsid w:val="00F74F55"/>
    <w:rsid w:val="00F7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3B7D2"/>
  <w15:chartTrackingRefBased/>
  <w15:docId w15:val="{2890A57D-97A0-4BE5-B051-5E5CE27E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6D"/>
    <w:pPr>
      <w:spacing w:line="259" w:lineRule="auto"/>
    </w:pPr>
    <w:rPr>
      <w:sz w:val="22"/>
      <w:szCs w:val="22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7A4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4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A4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A4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A4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A4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A4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A4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A4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A4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A4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7A4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A49F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A49F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A49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A49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A49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A49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A4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A4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A4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A4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A4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A49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A49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A49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A4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A49F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A49F2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A4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A49F2"/>
    <w:rPr>
      <w:sz w:val="22"/>
      <w:szCs w:val="22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7A4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A49F2"/>
    <w:rPr>
      <w:sz w:val="22"/>
      <w:szCs w:val="22"/>
      <w:lang w:val="en-US"/>
    </w:rPr>
  </w:style>
  <w:style w:type="character" w:styleId="Lienhypertexte">
    <w:name w:val="Hyperlink"/>
    <w:basedOn w:val="Policepardfaut"/>
    <w:uiPriority w:val="99"/>
    <w:unhideWhenUsed/>
    <w:rsid w:val="007A49F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474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EC3AF1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EC3AF1"/>
    <w:rPr>
      <w:b/>
      <w:bCs/>
    </w:rPr>
  </w:style>
  <w:style w:type="character" w:customStyle="1" w:styleId="a-size-base">
    <w:name w:val="a-size-base"/>
    <w:basedOn w:val="Policepardfaut"/>
    <w:rsid w:val="00EC3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10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mp-rdc." TargetMode="External"/><Relationship Id="rId13" Type="http://schemas.openxmlformats.org/officeDocument/2006/relationships/image" Target="media/image15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12" Type="http://schemas.openxmlformats.org/officeDocument/2006/relationships/image" Target="media/image14.png"/><Relationship Id="rId2" Type="http://schemas.openxmlformats.org/officeDocument/2006/relationships/image" Target="media/image50.png"/><Relationship Id="rId1" Type="http://schemas.openxmlformats.org/officeDocument/2006/relationships/image" Target="media/image5.png"/><Relationship Id="rId6" Type="http://schemas.openxmlformats.org/officeDocument/2006/relationships/image" Target="media/image9.png"/><Relationship Id="rId11" Type="http://schemas.openxmlformats.org/officeDocument/2006/relationships/image" Target="media/image13.png"/><Relationship Id="rId5" Type="http://schemas.openxmlformats.org/officeDocument/2006/relationships/image" Target="media/image8.png"/><Relationship Id="rId10" Type="http://schemas.openxmlformats.org/officeDocument/2006/relationships/image" Target="media/image12.png"/><Relationship Id="rId4" Type="http://schemas.openxmlformats.org/officeDocument/2006/relationships/image" Target="media/image7.png"/><Relationship Id="rId9" Type="http://schemas.openxmlformats.org/officeDocument/2006/relationships/image" Target="media/image11.png"/><Relationship Id="rId14" Type="http://schemas.openxmlformats.org/officeDocument/2006/relationships/hyperlink" Target="http://www.armp-rdc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206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SEC-DG</dc:creator>
  <cp:keywords/>
  <dc:description/>
  <cp:lastModifiedBy>User</cp:lastModifiedBy>
  <cp:revision>55</cp:revision>
  <cp:lastPrinted>2026-08-05T12:51:00Z</cp:lastPrinted>
  <dcterms:created xsi:type="dcterms:W3CDTF">2025-05-19T12:32:00Z</dcterms:created>
  <dcterms:modified xsi:type="dcterms:W3CDTF">2026-08-19T13:35:00Z</dcterms:modified>
</cp:coreProperties>
</file>